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B5071" w14:textId="77777777" w:rsidR="00A446F8" w:rsidRDefault="00A446F8" w:rsidP="00A446F8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A446F8" w14:paraId="19CDF1AE" w14:textId="77777777" w:rsidTr="00A446F8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E2A1" w14:textId="77777777" w:rsidR="00A446F8" w:rsidRDefault="003674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9520" w14:textId="77777777" w:rsidR="00A446F8" w:rsidRDefault="003674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Bahnübergangsbeseitigung Goldshöfe - Wagenrain: </w:t>
            </w:r>
            <w:r w:rsidR="00F65441">
              <w:rPr>
                <w:position w:val="10"/>
                <w:sz w:val="20"/>
              </w:rPr>
              <w:t xml:space="preserve">Brücke über die Bahn </w:t>
            </w:r>
          </w:p>
          <w:p w14:paraId="788823AF" w14:textId="6FFBC4F4" w:rsidR="00F65441" w:rsidRDefault="00F65441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BW 7126 745</w:t>
            </w:r>
          </w:p>
        </w:tc>
      </w:tr>
    </w:tbl>
    <w:p w14:paraId="048C5ACC" w14:textId="77777777" w:rsidR="0089766C" w:rsidRDefault="00A446F8">
      <w:pPr>
        <w:tabs>
          <w:tab w:val="left" w:pos="3828"/>
          <w:tab w:val="left" w:pos="9639"/>
        </w:tabs>
        <w:jc w:val="center"/>
        <w:rPr>
          <w:sz w:val="16"/>
        </w:rPr>
      </w:pPr>
      <w:r>
        <w:rPr>
          <w:sz w:val="16"/>
        </w:rPr>
        <w:t xml:space="preserve"> </w:t>
      </w:r>
      <w:r w:rsidR="00043E33">
        <w:rPr>
          <w:sz w:val="16"/>
        </w:rPr>
        <w:t>(wie Aufforderung zum Teilnahmewettbewerb National bzw. Aufforderung zum Teilnahmewettbewerb EU/Interessensbestätigung)</w:t>
      </w:r>
    </w:p>
    <w:p w14:paraId="1783FB7C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3D53807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</w:t>
      </w:r>
      <w:r w:rsidR="0089766C">
        <w:rPr>
          <w:sz w:val="28"/>
        </w:rPr>
        <w:t>ewerber</w:t>
      </w:r>
      <w:r>
        <w:rPr>
          <w:sz w:val="28"/>
        </w:rPr>
        <w:t>gemeinschaft</w:t>
      </w:r>
    </w:p>
    <w:p w14:paraId="477331F6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DC4076">
        <w:rPr>
          <w:sz w:val="16"/>
        </w:rPr>
        <w:t xml:space="preserve">bei Teilnahmeanträgen von </w:t>
      </w:r>
      <w:r>
        <w:rPr>
          <w:sz w:val="16"/>
        </w:rPr>
        <w:t>B</w:t>
      </w:r>
      <w:r w:rsidR="0089766C">
        <w:rPr>
          <w:sz w:val="16"/>
        </w:rPr>
        <w:t>ewerber</w:t>
      </w:r>
      <w:r w:rsidR="00DC4076">
        <w:rPr>
          <w:sz w:val="16"/>
        </w:rPr>
        <w:t>gemeinschaften</w:t>
      </w:r>
      <w:r>
        <w:rPr>
          <w:sz w:val="16"/>
        </w:rPr>
        <w:t xml:space="preserve"> auszufüllen)</w:t>
      </w:r>
    </w:p>
    <w:p w14:paraId="29508C1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121A895A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1F13EA02" w14:textId="77777777" w:rsidR="00F8269D" w:rsidRPr="00221204" w:rsidRDefault="00F8269D" w:rsidP="00F8269D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>Wir, die nachstehend aufgeführten Unternehmen einer B</w:t>
      </w:r>
      <w:r>
        <w:rPr>
          <w:sz w:val="20"/>
        </w:rPr>
        <w:t>ewerber</w:t>
      </w:r>
      <w:r w:rsidRPr="00221204">
        <w:rPr>
          <w:sz w:val="20"/>
        </w:rPr>
        <w:t>gemeinschaft,</w:t>
      </w:r>
    </w:p>
    <w:p w14:paraId="5A051DED" w14:textId="77777777" w:rsidR="00F8269D" w:rsidRPr="00A96F2D" w:rsidRDefault="00F8269D" w:rsidP="00F8269D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1159E6B7" w14:textId="77777777" w:rsidR="00F8269D" w:rsidRPr="00221204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0F4B73F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726D1A5" w14:textId="77777777" w:rsidR="00F8269D" w:rsidRPr="00A96F2D" w:rsidRDefault="00F8269D" w:rsidP="00F8269D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77454DAD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8C1E287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11C387A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2AF5539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0B652854" w14:textId="77777777" w:rsidR="00F8269D" w:rsidRPr="00221204" w:rsidRDefault="00F8269D" w:rsidP="00F8269D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42C8DB78" w14:textId="77777777" w:rsidR="00F8269D" w:rsidRDefault="00F8269D" w:rsidP="00F8269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r>
        <w:rPr>
          <w:sz w:val="20"/>
        </w:rPr>
        <w:t>USt-ID: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E986E96" w14:textId="77777777" w:rsidR="00F8269D" w:rsidRPr="00221204" w:rsidRDefault="00F8269D" w:rsidP="00F8269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28D74683" w14:textId="77777777" w:rsidR="00F8269D" w:rsidRPr="00221204" w:rsidRDefault="00F8269D" w:rsidP="00F8269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</w:t>
      </w:r>
      <w:r>
        <w:rPr>
          <w:sz w:val="20"/>
        </w:rPr>
        <w:t>ngebotsaufforderung</w:t>
      </w:r>
      <w:r w:rsidRPr="00221204">
        <w:rPr>
          <w:sz w:val="20"/>
        </w:rPr>
        <w:t xml:space="preserve"> eine </w:t>
      </w:r>
      <w:r w:rsidR="00B10C31">
        <w:rPr>
          <w:sz w:val="20"/>
        </w:rPr>
        <w:t>B</w:t>
      </w:r>
      <w:r w:rsidR="008C3C04">
        <w:rPr>
          <w:sz w:val="20"/>
        </w:rPr>
        <w:t>ieter</w:t>
      </w:r>
      <w:r w:rsidRPr="00221204">
        <w:rPr>
          <w:sz w:val="20"/>
        </w:rPr>
        <w:t>gemeinschaft zu bilden.</w:t>
      </w:r>
    </w:p>
    <w:p w14:paraId="65B8D725" w14:textId="77777777" w:rsidR="00F8269D" w:rsidRPr="00221204" w:rsidRDefault="00F8269D" w:rsidP="00F8269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7F22922F" w14:textId="77777777" w:rsidR="00F8269D" w:rsidRPr="00221204" w:rsidRDefault="00F8269D" w:rsidP="00F8269D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>der bevollmächtigte Vertreter die Mitglieder gegenüber de</w:t>
      </w:r>
      <w:r w:rsidR="00B10C31">
        <w:rPr>
          <w:sz w:val="20"/>
        </w:rPr>
        <w:t>r Vergabestelle</w:t>
      </w:r>
      <w:r w:rsidRPr="00221204">
        <w:rPr>
          <w:sz w:val="20"/>
        </w:rPr>
        <w:t xml:space="preserve"> rechtsverbindlich vertritt,</w:t>
      </w:r>
    </w:p>
    <w:p w14:paraId="6C4F1CEB" w14:textId="77777777" w:rsidR="00F8269D" w:rsidRPr="00221204" w:rsidRDefault="00F8269D" w:rsidP="00F8269D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  <w:t>alle Mitglieder als Gesamtschuldner haften.</w:t>
      </w:r>
    </w:p>
    <w:p w14:paraId="3215495A" w14:textId="77777777" w:rsidR="00F8269D" w:rsidRDefault="00F8269D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75ABBD69" w14:textId="77777777" w:rsidR="00F8269D" w:rsidRDefault="00F8269D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</w:p>
    <w:p w14:paraId="588E5C6E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687CC864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16209BC4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7C047635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5237BE72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3F920A88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60AAEB8E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181B92DC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74DDC774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7B399C8E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p w14:paraId="6C37F7AF" w14:textId="77777777" w:rsidR="00C115C2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16"/>
        </w:rPr>
      </w:pPr>
    </w:p>
    <w:p w14:paraId="3A25D768" w14:textId="77777777" w:rsidR="00C115C2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</w:rPr>
      </w:pPr>
    </w:p>
    <w:p w14:paraId="58C57ABC" w14:textId="77777777" w:rsidR="00C115C2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</w:p>
    <w:p w14:paraId="2B0262DA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noProof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  <w:t>(Stempel und Unterschrift)</w:t>
      </w:r>
    </w:p>
    <w:sectPr w:rsidR="00C115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069C0" w14:textId="77777777" w:rsidR="00254458" w:rsidRDefault="00254458">
      <w:r>
        <w:separator/>
      </w:r>
    </w:p>
  </w:endnote>
  <w:endnote w:type="continuationSeparator" w:id="0">
    <w:p w14:paraId="71F11786" w14:textId="77777777" w:rsidR="00254458" w:rsidRDefault="0025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F193D" w14:textId="77777777" w:rsidR="00A446F8" w:rsidRDefault="00A446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361B6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50A84368" w14:textId="77777777" w:rsidR="00C115C2" w:rsidRPr="000E542C" w:rsidRDefault="000E542C" w:rsidP="00405F3D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trike/>
        <w:sz w:val="20"/>
      </w:rPr>
    </w:pPr>
    <w:r>
      <w:rPr>
        <w:rFonts w:cs="Arial"/>
        <w:sz w:val="20"/>
      </w:rPr>
      <w:t xml:space="preserve">153 </w:t>
    </w:r>
    <w:r w:rsidR="00405F3D">
      <w:rPr>
        <w:rFonts w:cs="Arial"/>
        <w:sz w:val="20"/>
      </w:rPr>
      <w:t xml:space="preserve">HVA B-StB </w:t>
    </w:r>
    <w:r>
      <w:rPr>
        <w:rFonts w:cs="Arial"/>
        <w:sz w:val="20"/>
      </w:rPr>
      <w:t xml:space="preserve">Vorlage </w:t>
    </w:r>
    <w:r w:rsidR="00405F3D">
      <w:rPr>
        <w:rFonts w:cs="Arial"/>
        <w:sz w:val="20"/>
      </w:rPr>
      <w:t>Erklärung Bewerbergemeinschaft</w:t>
    </w:r>
    <w:r w:rsidR="009B3848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E4E3" w14:textId="77777777" w:rsidR="00A446F8" w:rsidRDefault="00A446F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BDB8" w14:textId="77777777" w:rsidR="00254458" w:rsidRDefault="00254458">
      <w:r>
        <w:separator/>
      </w:r>
    </w:p>
  </w:footnote>
  <w:footnote w:type="continuationSeparator" w:id="0">
    <w:p w14:paraId="406CA60A" w14:textId="77777777" w:rsidR="00254458" w:rsidRDefault="00254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6224" w14:textId="77777777" w:rsidR="00A446F8" w:rsidRDefault="00A446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93D6" w14:textId="77777777" w:rsidR="00A446F8" w:rsidRDefault="00A446F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5D86" w14:textId="77777777" w:rsidR="00A446F8" w:rsidRDefault="00A446F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7479151">
    <w:abstractNumId w:val="9"/>
  </w:num>
  <w:num w:numId="2" w16cid:durableId="1221283678">
    <w:abstractNumId w:val="7"/>
  </w:num>
  <w:num w:numId="3" w16cid:durableId="1049112103">
    <w:abstractNumId w:val="6"/>
  </w:num>
  <w:num w:numId="4" w16cid:durableId="317348552">
    <w:abstractNumId w:val="5"/>
  </w:num>
  <w:num w:numId="5" w16cid:durableId="1826165726">
    <w:abstractNumId w:val="4"/>
  </w:num>
  <w:num w:numId="6" w16cid:durableId="89738582">
    <w:abstractNumId w:val="8"/>
  </w:num>
  <w:num w:numId="7" w16cid:durableId="821047526">
    <w:abstractNumId w:val="3"/>
  </w:num>
  <w:num w:numId="8" w16cid:durableId="702243918">
    <w:abstractNumId w:val="2"/>
  </w:num>
  <w:num w:numId="9" w16cid:durableId="986014583">
    <w:abstractNumId w:val="1"/>
  </w:num>
  <w:num w:numId="10" w16cid:durableId="939992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F2m7HGuPnEsUignBgNbCKVoqtheFuY+8s/PRk5xxkKLkqSugph6cQ+cuKnpcOI7lBZYzDAuP5dc4HvNPtHi6w==" w:salt="zwn9s3DzawePzcVWWksf+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3837"/>
    <w:rsid w:val="0002593E"/>
    <w:rsid w:val="000356E6"/>
    <w:rsid w:val="00043E33"/>
    <w:rsid w:val="00062187"/>
    <w:rsid w:val="00073F77"/>
    <w:rsid w:val="000A4527"/>
    <w:rsid w:val="000E542C"/>
    <w:rsid w:val="000E671C"/>
    <w:rsid w:val="000F229B"/>
    <w:rsid w:val="0013061A"/>
    <w:rsid w:val="001E1DF6"/>
    <w:rsid w:val="002154C5"/>
    <w:rsid w:val="00251B88"/>
    <w:rsid w:val="00254458"/>
    <w:rsid w:val="002B0EFF"/>
    <w:rsid w:val="003331ED"/>
    <w:rsid w:val="00343EA1"/>
    <w:rsid w:val="003614C1"/>
    <w:rsid w:val="0036742B"/>
    <w:rsid w:val="003727AB"/>
    <w:rsid w:val="00390E01"/>
    <w:rsid w:val="00395575"/>
    <w:rsid w:val="00405F3D"/>
    <w:rsid w:val="0047155C"/>
    <w:rsid w:val="004F21FC"/>
    <w:rsid w:val="005213D8"/>
    <w:rsid w:val="00521744"/>
    <w:rsid w:val="005277A4"/>
    <w:rsid w:val="005413FE"/>
    <w:rsid w:val="005560A6"/>
    <w:rsid w:val="005C65AC"/>
    <w:rsid w:val="005F7450"/>
    <w:rsid w:val="0062256B"/>
    <w:rsid w:val="00625468"/>
    <w:rsid w:val="006618E2"/>
    <w:rsid w:val="00706885"/>
    <w:rsid w:val="00736481"/>
    <w:rsid w:val="00750F19"/>
    <w:rsid w:val="007B6E7E"/>
    <w:rsid w:val="008021C6"/>
    <w:rsid w:val="00804C83"/>
    <w:rsid w:val="0089766C"/>
    <w:rsid w:val="008C3C04"/>
    <w:rsid w:val="008E467F"/>
    <w:rsid w:val="00906BB1"/>
    <w:rsid w:val="00995012"/>
    <w:rsid w:val="009B3848"/>
    <w:rsid w:val="009D154F"/>
    <w:rsid w:val="00A00F9F"/>
    <w:rsid w:val="00A44670"/>
    <w:rsid w:val="00A446F8"/>
    <w:rsid w:val="00A62DE8"/>
    <w:rsid w:val="00AB1952"/>
    <w:rsid w:val="00AC2D7A"/>
    <w:rsid w:val="00B01DF2"/>
    <w:rsid w:val="00B10C31"/>
    <w:rsid w:val="00B141E7"/>
    <w:rsid w:val="00B51789"/>
    <w:rsid w:val="00B67C71"/>
    <w:rsid w:val="00B70C1D"/>
    <w:rsid w:val="00B819B6"/>
    <w:rsid w:val="00C115C2"/>
    <w:rsid w:val="00C51E87"/>
    <w:rsid w:val="00C87780"/>
    <w:rsid w:val="00C92210"/>
    <w:rsid w:val="00C92C70"/>
    <w:rsid w:val="00CE1495"/>
    <w:rsid w:val="00D62012"/>
    <w:rsid w:val="00DA3746"/>
    <w:rsid w:val="00DC4076"/>
    <w:rsid w:val="00E0636A"/>
    <w:rsid w:val="00E114A8"/>
    <w:rsid w:val="00E11D16"/>
    <w:rsid w:val="00E5478A"/>
    <w:rsid w:val="00ED119E"/>
    <w:rsid w:val="00ED6A96"/>
    <w:rsid w:val="00F10EFB"/>
    <w:rsid w:val="00F159B3"/>
    <w:rsid w:val="00F4516D"/>
    <w:rsid w:val="00F65441"/>
    <w:rsid w:val="00F8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D114357"/>
  <w15:chartTrackingRefBased/>
  <w15:docId w15:val="{3835B029-DF36-4225-84A1-98C4A15F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0E542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5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MyCompany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3</cp:revision>
  <cp:lastPrinted>2010-04-21T09:29:00Z</cp:lastPrinted>
  <dcterms:created xsi:type="dcterms:W3CDTF">2026-09-10T11:47:00Z</dcterms:created>
  <dcterms:modified xsi:type="dcterms:W3CDTF">2026-09-10T12:13:00Z</dcterms:modified>
</cp:coreProperties>
</file>